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2485" w14:textId="38AC8A20" w:rsidR="00E20451" w:rsidRPr="00E20451" w:rsidRDefault="00B96DDC" w:rsidP="00E26E22">
      <w:pPr>
        <w:bidi/>
        <w:spacing w:after="0"/>
        <w:jc w:val="right"/>
        <w:rPr>
          <w:rFonts w:cs="B Nazanin"/>
          <w:sz w:val="24"/>
          <w:szCs w:val="24"/>
        </w:rPr>
      </w:pPr>
      <w:r w:rsidRPr="00BA09BE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 wp14:anchorId="4E3BB0FC" wp14:editId="1D04AB38">
            <wp:simplePos x="0" y="0"/>
            <wp:positionH relativeFrom="column">
              <wp:posOffset>6156960</wp:posOffset>
            </wp:positionH>
            <wp:positionV relativeFrom="paragraph">
              <wp:posOffset>2540</wp:posOffset>
            </wp:positionV>
            <wp:extent cx="540385" cy="459105"/>
            <wp:effectExtent l="0" t="0" r="0" b="0"/>
            <wp:wrapThrough wrapText="bothSides">
              <wp:wrapPolygon edited="0">
                <wp:start x="2284" y="0"/>
                <wp:lineTo x="0" y="4481"/>
                <wp:lineTo x="0" y="17925"/>
                <wp:lineTo x="3807" y="20614"/>
                <wp:lineTo x="20559" y="20614"/>
                <wp:lineTo x="20559" y="14340"/>
                <wp:lineTo x="6092" y="0"/>
                <wp:lineTo x="2284" y="0"/>
              </wp:wrapPolygon>
            </wp:wrapThrough>
            <wp:docPr id="7570963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E22">
        <w:rPr>
          <w:noProof/>
        </w:rPr>
        <w:drawing>
          <wp:inline distT="0" distB="0" distL="0" distR="0" wp14:anchorId="25B1502E" wp14:editId="0E6DF88C">
            <wp:extent cx="537845" cy="525090"/>
            <wp:effectExtent l="0" t="0" r="0" b="889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34" cy="52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B009" w14:textId="6A399062" w:rsidR="00157250" w:rsidRDefault="00AE5B66" w:rsidP="00A95232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کاربرگ</w:t>
      </w:r>
      <w:r w:rsidR="00E20451" w:rsidRPr="00E20451">
        <w:rPr>
          <w:rFonts w:cs="B Nazanin" w:hint="cs"/>
          <w:sz w:val="24"/>
          <w:szCs w:val="24"/>
          <w:rtl/>
          <w:lang w:bidi="fa-IR"/>
        </w:rPr>
        <w:t xml:space="preserve"> ایده های کسب و کارهای مربوط به سالمندی</w:t>
      </w:r>
      <w:r w:rsidR="00E41EA2">
        <w:rPr>
          <w:rFonts w:cs="B Nazanin" w:hint="cs"/>
          <w:sz w:val="24"/>
          <w:szCs w:val="24"/>
          <w:rtl/>
          <w:lang w:bidi="fa-IR"/>
        </w:rPr>
        <w:t xml:space="preserve"> (پیشران)</w:t>
      </w:r>
      <w:r w:rsidR="00E26E2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A8C7096" w14:textId="572944AE" w:rsidR="00E20451" w:rsidRPr="00E20451" w:rsidRDefault="00E26E22" w:rsidP="00157250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</w:p>
    <w:p w14:paraId="78C83209" w14:textId="50D24DD0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045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57250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E2045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57250">
        <w:rPr>
          <w:rFonts w:cs="B Nazanin" w:hint="cs"/>
          <w:sz w:val="24"/>
          <w:szCs w:val="24"/>
          <w:rtl/>
          <w:lang w:bidi="fa-IR"/>
        </w:rPr>
        <w:t>لازم است</w:t>
      </w:r>
      <w:r w:rsidRPr="00E20451">
        <w:rPr>
          <w:rFonts w:cs="B Nazanin" w:hint="cs"/>
          <w:sz w:val="24"/>
          <w:szCs w:val="24"/>
          <w:rtl/>
          <w:lang w:bidi="fa-IR"/>
        </w:rPr>
        <w:t xml:space="preserve"> هر ایده به روشنی در قالب « ورد » و« پی دی اف» به میزان 500 تا 3000 کلمه بیان شود. </w:t>
      </w:r>
    </w:p>
    <w:p w14:paraId="7E48E5DC" w14:textId="16D2E437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علاوه بر معیارهای مطرح شده در پرسشنامه، به لحاظ شاخصهایی مانند خلاقیت نحوۀ نگارش، چگونگی ارائه ، تنوع راهکارها، پاسخ به پرسشها و چالشها .... مورد ارزیابی داوران قرارمی گیرد.</w:t>
      </w:r>
    </w:p>
    <w:p w14:paraId="4DA71EB5" w14:textId="44830CC9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D96A8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4EB4" wp14:editId="18BF7C60">
                <wp:simplePos x="0" y="0"/>
                <wp:positionH relativeFrom="margin">
                  <wp:posOffset>-91440</wp:posOffset>
                </wp:positionH>
                <wp:positionV relativeFrom="paragraph">
                  <wp:posOffset>180975</wp:posOffset>
                </wp:positionV>
                <wp:extent cx="7056120" cy="15240"/>
                <wp:effectExtent l="0" t="0" r="11430" b="22860"/>
                <wp:wrapNone/>
                <wp:docPr id="9292227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6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C39A7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pt,14.25pt" to="548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20451"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14:paraId="1F51F447" w14:textId="508AD8AE" w:rsidR="00E20451" w:rsidRPr="00E20451" w:rsidRDefault="00E20451" w:rsidP="00A95232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مشخصات </w:t>
      </w:r>
      <w:r w:rsidR="00A36168">
        <w:rPr>
          <w:rFonts w:cs="B Nazanin" w:hint="cs"/>
          <w:sz w:val="24"/>
          <w:szCs w:val="24"/>
          <w:rtl/>
          <w:lang w:bidi="fa-IR"/>
        </w:rPr>
        <w:t>صاحب ایده</w:t>
      </w:r>
      <w:r w:rsidRPr="00E20451">
        <w:rPr>
          <w:rFonts w:cs="B Nazanin" w:hint="cs"/>
          <w:sz w:val="24"/>
          <w:szCs w:val="24"/>
          <w:rtl/>
        </w:rPr>
        <w:t xml:space="preserve"> :</w:t>
      </w:r>
    </w:p>
    <w:p w14:paraId="2614F833" w14:textId="54781C2E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نام و نام خانوادگی:                                                             </w:t>
      </w:r>
      <w:r w:rsidR="003210B0"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کدملی:</w:t>
      </w:r>
    </w:p>
    <w:p w14:paraId="0D827D0B" w14:textId="38495591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تلفن همراه:                                                                  </w:t>
      </w:r>
      <w:r w:rsidR="003210B0"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  تلفن ثابت:</w:t>
      </w:r>
    </w:p>
    <w:p w14:paraId="6203D188" w14:textId="0DCD365E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ایمیل:                                                                           </w:t>
      </w:r>
      <w:r w:rsidR="003210B0"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آدرس:</w:t>
      </w:r>
    </w:p>
    <w:p w14:paraId="478A33A2" w14:textId="285714E0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</w:p>
    <w:p w14:paraId="1BEBB6E7" w14:textId="7AF2F88C" w:rsidR="00E20451" w:rsidRPr="00E20451" w:rsidRDefault="00E20451" w:rsidP="00A95232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>سوابق</w:t>
      </w:r>
      <w:r w:rsidR="007C794F">
        <w:rPr>
          <w:rFonts w:cs="B Nazanin" w:hint="cs"/>
          <w:sz w:val="24"/>
          <w:szCs w:val="24"/>
          <w:rtl/>
        </w:rPr>
        <w:t xml:space="preserve"> تحصیلی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3CD488B8" w14:textId="1911E440" w:rsidR="00E20451" w:rsidRPr="00E20451" w:rsidRDefault="00E20451" w:rsidP="00A95232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سوابق </w:t>
      </w:r>
      <w:r w:rsidR="007C794F">
        <w:rPr>
          <w:rFonts w:cs="B Nazanin" w:hint="cs"/>
          <w:sz w:val="24"/>
          <w:szCs w:val="24"/>
          <w:rtl/>
        </w:rPr>
        <w:t>کاری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408DDBA7" w14:textId="2A63A330" w:rsidR="00E20451" w:rsidRPr="00E20451" w:rsidRDefault="00E20451" w:rsidP="00A95232">
      <w:pPr>
        <w:bidi/>
        <w:spacing w:after="0"/>
        <w:rPr>
          <w:rFonts w:cs="B Nazanin"/>
          <w:sz w:val="24"/>
          <w:szCs w:val="24"/>
        </w:rPr>
      </w:pPr>
    </w:p>
    <w:p w14:paraId="1D306339" w14:textId="756CB56B" w:rsidR="00E20451" w:rsidRPr="00E20451" w:rsidRDefault="003210B0" w:rsidP="00A95232">
      <w:pPr>
        <w:bidi/>
        <w:spacing w:after="0"/>
        <w:rPr>
          <w:rFonts w:cs="B Nazanin"/>
          <w:sz w:val="24"/>
          <w:szCs w:val="24"/>
          <w:rtl/>
        </w:rPr>
      </w:pPr>
      <w:r w:rsidRPr="00D96A8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23767" wp14:editId="38760CE6">
                <wp:simplePos x="0" y="0"/>
                <wp:positionH relativeFrom="margin">
                  <wp:posOffset>-205740</wp:posOffset>
                </wp:positionH>
                <wp:positionV relativeFrom="paragraph">
                  <wp:posOffset>160655</wp:posOffset>
                </wp:positionV>
                <wp:extent cx="7200900" cy="30480"/>
                <wp:effectExtent l="0" t="0" r="19050" b="26670"/>
                <wp:wrapNone/>
                <wp:docPr id="199716844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BEAD5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2pt,12.65pt" to="550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559CBDB" w14:textId="6A2995AB" w:rsidR="001A562A" w:rsidRPr="00E20451" w:rsidRDefault="001A562A" w:rsidP="001A562A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مشخصات </w:t>
      </w:r>
      <w:r>
        <w:rPr>
          <w:rFonts w:cs="B Nazanin" w:hint="cs"/>
          <w:sz w:val="24"/>
          <w:szCs w:val="24"/>
          <w:rtl/>
          <w:lang w:bidi="fa-IR"/>
        </w:rPr>
        <w:t>اعضای تیم</w:t>
      </w:r>
      <w:r w:rsidRPr="00E20451">
        <w:rPr>
          <w:rFonts w:cs="B Nazanin" w:hint="cs"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 xml:space="preserve"> </w:t>
      </w:r>
      <w:r w:rsidR="00BC3894">
        <w:rPr>
          <w:rFonts w:cs="B Nazanin" w:hint="cs"/>
          <w:sz w:val="24"/>
          <w:szCs w:val="24"/>
          <w:rtl/>
        </w:rPr>
        <w:t>(</w:t>
      </w:r>
      <w:r>
        <w:rPr>
          <w:rFonts w:cs="B Nazanin" w:hint="cs"/>
          <w:sz w:val="24"/>
          <w:szCs w:val="24"/>
          <w:rtl/>
        </w:rPr>
        <w:t xml:space="preserve"> هر فرد</w:t>
      </w:r>
      <w:r w:rsidR="00BC3894">
        <w:rPr>
          <w:rFonts w:cs="B Nazanin" w:hint="cs"/>
          <w:sz w:val="24"/>
          <w:szCs w:val="24"/>
          <w:rtl/>
        </w:rPr>
        <w:t xml:space="preserve"> به  تفکیک</w:t>
      </w:r>
      <w:r>
        <w:rPr>
          <w:rFonts w:cs="B Nazanin" w:hint="cs"/>
          <w:sz w:val="24"/>
          <w:szCs w:val="24"/>
          <w:rtl/>
        </w:rPr>
        <w:t>)</w:t>
      </w:r>
    </w:p>
    <w:p w14:paraId="70EE6B25" w14:textId="77777777" w:rsidR="001A562A" w:rsidRPr="00E20451" w:rsidRDefault="001A562A" w:rsidP="001A562A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نام و نام خانوادگی: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کدملی:</w:t>
      </w:r>
    </w:p>
    <w:p w14:paraId="05915B70" w14:textId="77777777" w:rsidR="001A562A" w:rsidRPr="00E20451" w:rsidRDefault="001A562A" w:rsidP="001A562A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تلفن همراه: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  تلفن ثابت:</w:t>
      </w:r>
    </w:p>
    <w:p w14:paraId="346D87DE" w14:textId="77777777" w:rsidR="001A562A" w:rsidRPr="00E20451" w:rsidRDefault="001A562A" w:rsidP="001A562A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ایمیل: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آدرس:</w:t>
      </w:r>
    </w:p>
    <w:p w14:paraId="6902219E" w14:textId="77777777" w:rsidR="001A562A" w:rsidRPr="00E20451" w:rsidRDefault="001A562A" w:rsidP="001A562A">
      <w:pPr>
        <w:bidi/>
        <w:spacing w:after="0"/>
        <w:rPr>
          <w:rFonts w:cs="B Nazanin"/>
          <w:sz w:val="24"/>
          <w:szCs w:val="24"/>
          <w:rtl/>
        </w:rPr>
      </w:pPr>
    </w:p>
    <w:p w14:paraId="11D09FAA" w14:textId="77777777" w:rsidR="001A562A" w:rsidRPr="00E20451" w:rsidRDefault="001A562A" w:rsidP="001A562A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>سوابق</w:t>
      </w:r>
      <w:r>
        <w:rPr>
          <w:rFonts w:cs="B Nazanin" w:hint="cs"/>
          <w:sz w:val="24"/>
          <w:szCs w:val="24"/>
          <w:rtl/>
        </w:rPr>
        <w:t xml:space="preserve"> تحصیلی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0B89FA81" w14:textId="77777777" w:rsidR="001A562A" w:rsidRPr="00E20451" w:rsidRDefault="001A562A" w:rsidP="001A562A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سوابق </w:t>
      </w:r>
      <w:r>
        <w:rPr>
          <w:rFonts w:cs="B Nazanin" w:hint="cs"/>
          <w:sz w:val="24"/>
          <w:szCs w:val="24"/>
          <w:rtl/>
        </w:rPr>
        <w:t>کاری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645B351B" w14:textId="3469B1FB" w:rsidR="00E20451" w:rsidRDefault="00E20451" w:rsidP="00A95232">
      <w:pPr>
        <w:bidi/>
        <w:spacing w:after="0"/>
        <w:rPr>
          <w:rFonts w:cs="B Nazanin"/>
          <w:sz w:val="24"/>
          <w:szCs w:val="24"/>
        </w:rPr>
      </w:pPr>
    </w:p>
    <w:p w14:paraId="408ED2E2" w14:textId="75219B18" w:rsidR="008474B0" w:rsidRDefault="001A562A" w:rsidP="008474B0">
      <w:pPr>
        <w:bidi/>
        <w:spacing w:after="0"/>
        <w:rPr>
          <w:rFonts w:cs="B Nazanin"/>
          <w:sz w:val="24"/>
          <w:szCs w:val="24"/>
        </w:rPr>
      </w:pPr>
      <w:r w:rsidRPr="00D96A8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942B0" wp14:editId="7A4B1750">
                <wp:simplePos x="0" y="0"/>
                <wp:positionH relativeFrom="margin">
                  <wp:posOffset>-236220</wp:posOffset>
                </wp:positionH>
                <wp:positionV relativeFrom="paragraph">
                  <wp:posOffset>166370</wp:posOffset>
                </wp:positionV>
                <wp:extent cx="7178040" cy="22860"/>
                <wp:effectExtent l="0" t="0" r="22860" b="34290"/>
                <wp:wrapNone/>
                <wp:docPr id="6636315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80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8A64B" id="Straight Connector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6pt,13.1pt" to="546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910B22A" w14:textId="77777777" w:rsidR="008474B0" w:rsidRPr="00E20451" w:rsidRDefault="008474B0" w:rsidP="008474B0">
      <w:pPr>
        <w:bidi/>
        <w:spacing w:after="0"/>
        <w:rPr>
          <w:rFonts w:cs="B Nazanin"/>
          <w:sz w:val="24"/>
          <w:szCs w:val="24"/>
          <w:rtl/>
        </w:rPr>
      </w:pPr>
    </w:p>
    <w:p w14:paraId="1A113DE1" w14:textId="77777777" w:rsidR="00E20451" w:rsidRPr="00E20451" w:rsidRDefault="00E20451" w:rsidP="00A95232">
      <w:pPr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</w:rPr>
        <w:t>عنوان ایده</w:t>
      </w:r>
    </w:p>
    <w:p w14:paraId="227F97E3" w14:textId="77777777" w:rsidR="00E20451" w:rsidRPr="00E20451" w:rsidRDefault="00E20451" w:rsidP="00A95232">
      <w:pPr>
        <w:bidi/>
        <w:spacing w:after="0"/>
        <w:rPr>
          <w:rFonts w:cs="B Nazanin"/>
          <w:sz w:val="24"/>
          <w:szCs w:val="24"/>
        </w:rPr>
      </w:pPr>
    </w:p>
    <w:p w14:paraId="13F2AD51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شرح مختصری از ایده (</w:t>
      </w:r>
      <w:r w:rsidRPr="00E20451">
        <w:rPr>
          <w:rFonts w:cs="B Nazanin" w:hint="cs"/>
          <w:sz w:val="24"/>
          <w:szCs w:val="24"/>
          <w:rtl/>
        </w:rPr>
        <w:t xml:space="preserve">تبیین مسئله، </w:t>
      </w:r>
      <w:r w:rsidRPr="00E20451">
        <w:rPr>
          <w:rFonts w:cs="B Nazanin" w:hint="cs"/>
          <w:sz w:val="24"/>
          <w:szCs w:val="24"/>
          <w:rtl/>
          <w:lang w:bidi="fa-IR"/>
        </w:rPr>
        <w:t>اهمیت موضوع،</w:t>
      </w:r>
      <w:r w:rsidRPr="00E20451">
        <w:rPr>
          <w:rFonts w:cs="B Nazanin" w:hint="cs"/>
          <w:sz w:val="24"/>
          <w:szCs w:val="24"/>
          <w:rtl/>
        </w:rPr>
        <w:t xml:space="preserve"> چالش‌ها، موانع و آسیب‌های موجود و ارائه راهکارمطابق نظام سیاسی و اقتصادی بومی)</w:t>
      </w:r>
      <w:r w:rsidRPr="00E20451">
        <w:rPr>
          <w:rFonts w:ascii="Calibri" w:hAnsi="Calibri" w:cs="Calibri" w:hint="cs"/>
          <w:sz w:val="24"/>
          <w:szCs w:val="24"/>
          <w:rtl/>
        </w:rPr>
        <w:t> </w:t>
      </w:r>
    </w:p>
    <w:p w14:paraId="5FEFCBB3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خلاقیت و نوآوری ایده:</w:t>
      </w:r>
    </w:p>
    <w:p w14:paraId="0D66729D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 xml:space="preserve">احتمال عملیاتی شدن ایده به لحاظ معیارهای اقتصادی، اجتماعی، فرهنگی و سیاسی </w:t>
      </w:r>
    </w:p>
    <w:p w14:paraId="2E47A9AF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مهارت های لازم برای اجرای ایده</w:t>
      </w:r>
    </w:p>
    <w:p w14:paraId="0E455E57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پلتفرم های لازم برای اجرای ایده</w:t>
      </w:r>
    </w:p>
    <w:p w14:paraId="1640F930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نیروهای انسانی( تیم / شبکه) لازم برای اجرای ایده</w:t>
      </w:r>
    </w:p>
    <w:p w14:paraId="55A46826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برآورد هزینه اجرای ایده</w:t>
      </w:r>
    </w:p>
    <w:p w14:paraId="1F3C5F1C" w14:textId="77777777" w:rsidR="00E20451" w:rsidRPr="00E20451" w:rsidRDefault="00E20451" w:rsidP="00A95232">
      <w:pPr>
        <w:bidi/>
        <w:spacing w:after="0"/>
        <w:rPr>
          <w:rFonts w:cs="B Nazanin"/>
          <w:sz w:val="24"/>
          <w:szCs w:val="24"/>
        </w:rPr>
      </w:pPr>
    </w:p>
    <w:p w14:paraId="06C85CC6" w14:textId="00BB796D" w:rsidR="00DC12ED" w:rsidRPr="00BC3894" w:rsidRDefault="00DC12ED" w:rsidP="00DC12ED">
      <w:pPr>
        <w:bidi/>
        <w:spacing w:after="0"/>
        <w:rPr>
          <w:rFonts w:cs="B Nazanin"/>
          <w:sz w:val="24"/>
          <w:szCs w:val="24"/>
        </w:rPr>
      </w:pPr>
    </w:p>
    <w:sectPr w:rsidR="00DC12ED" w:rsidRPr="00BC3894" w:rsidSect="00274A2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D41"/>
    <w:multiLevelType w:val="hybridMultilevel"/>
    <w:tmpl w:val="54AA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FF4"/>
    <w:multiLevelType w:val="hybridMultilevel"/>
    <w:tmpl w:val="30601F98"/>
    <w:lvl w:ilvl="0" w:tplc="DE8062F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36782"/>
    <w:multiLevelType w:val="hybridMultilevel"/>
    <w:tmpl w:val="F14C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4F09"/>
    <w:multiLevelType w:val="hybridMultilevel"/>
    <w:tmpl w:val="299806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16580292">
    <w:abstractNumId w:val="2"/>
  </w:num>
  <w:num w:numId="2" w16cid:durableId="1886987792">
    <w:abstractNumId w:val="3"/>
  </w:num>
  <w:num w:numId="3" w16cid:durableId="1685666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072959">
    <w:abstractNumId w:val="2"/>
  </w:num>
  <w:num w:numId="5" w16cid:durableId="97795017">
    <w:abstractNumId w:val="3"/>
  </w:num>
  <w:num w:numId="6" w16cid:durableId="1101991518">
    <w:abstractNumId w:val="1"/>
  </w:num>
  <w:num w:numId="7" w16cid:durableId="50705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8C"/>
    <w:rsid w:val="00157250"/>
    <w:rsid w:val="001A562A"/>
    <w:rsid w:val="00274A22"/>
    <w:rsid w:val="002A04CD"/>
    <w:rsid w:val="003210B0"/>
    <w:rsid w:val="00336BC1"/>
    <w:rsid w:val="003B2E09"/>
    <w:rsid w:val="0045151D"/>
    <w:rsid w:val="007728B3"/>
    <w:rsid w:val="00794B8E"/>
    <w:rsid w:val="007C794F"/>
    <w:rsid w:val="0081692E"/>
    <w:rsid w:val="008474B0"/>
    <w:rsid w:val="008D1434"/>
    <w:rsid w:val="009C1C8C"/>
    <w:rsid w:val="00A17930"/>
    <w:rsid w:val="00A36168"/>
    <w:rsid w:val="00A55671"/>
    <w:rsid w:val="00A95232"/>
    <w:rsid w:val="00AE5B66"/>
    <w:rsid w:val="00B43871"/>
    <w:rsid w:val="00B638C7"/>
    <w:rsid w:val="00B96DDC"/>
    <w:rsid w:val="00BC3894"/>
    <w:rsid w:val="00D96A8A"/>
    <w:rsid w:val="00DC12ED"/>
    <w:rsid w:val="00E20451"/>
    <w:rsid w:val="00E26E22"/>
    <w:rsid w:val="00E41EA2"/>
    <w:rsid w:val="00E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C45C"/>
  <w15:chartTrackingRefBased/>
  <w15:docId w15:val="{CEBE8FAB-A1EB-489C-90CC-A1737FC0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8</cp:revision>
  <dcterms:created xsi:type="dcterms:W3CDTF">2024-11-10T06:20:00Z</dcterms:created>
  <dcterms:modified xsi:type="dcterms:W3CDTF">2024-11-19T05:07:00Z</dcterms:modified>
</cp:coreProperties>
</file>